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F5B5A" w14:textId="77777777" w:rsidR="00F04466" w:rsidRDefault="00F04466" w:rsidP="00F04466">
      <w:pPr>
        <w:widowControl/>
        <w:spacing w:line="520" w:lineRule="exact"/>
        <w:rPr>
          <w:rFonts w:ascii="仿宋" w:eastAsia="仿宋" w:hAnsi="仿宋" w:cs="仿宋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附件2:</w:t>
      </w:r>
    </w:p>
    <w:p w14:paraId="09E04D09" w14:textId="77777777" w:rsidR="00F04466" w:rsidRDefault="00F04466" w:rsidP="00F04466">
      <w:pPr>
        <w:jc w:val="center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苏州大学2023年硕士研究生思想政治素质和品德考核表</w:t>
      </w:r>
    </w:p>
    <w:p w14:paraId="7CF814BA" w14:textId="77777777" w:rsidR="00F04466" w:rsidRDefault="00F04466" w:rsidP="00F04466">
      <w:pPr>
        <w:spacing w:line="400" w:lineRule="exac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贵单位：</w:t>
      </w:r>
    </w:p>
    <w:p w14:paraId="54402831" w14:textId="77777777" w:rsidR="00F04466" w:rsidRDefault="00F04466" w:rsidP="00F04466">
      <w:pPr>
        <w:spacing w:line="400" w:lineRule="exact"/>
        <w:ind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我校拟接收贵单位考生进入2023年硕士研究生复试。为了全面考核考生综合情况，做好思想政治素质和品德考核工作，烦请贵单位填写有关意见，感谢贵单位大力支持！</w:t>
      </w:r>
    </w:p>
    <w:p w14:paraId="3C52CD1F" w14:textId="77777777" w:rsidR="00F04466" w:rsidRDefault="00F04466" w:rsidP="00F04466">
      <w:pPr>
        <w:spacing w:line="400" w:lineRule="exac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考生编号：</w:t>
      </w:r>
      <w:r>
        <w:rPr>
          <w:rFonts w:ascii="仿宋" w:eastAsia="仿宋" w:hAnsi="仿宋" w:cs="仿宋" w:hint="eastAsia"/>
        </w:rPr>
        <w:tab/>
      </w:r>
      <w:r>
        <w:rPr>
          <w:rFonts w:ascii="仿宋" w:eastAsia="仿宋" w:hAnsi="仿宋" w:cs="仿宋" w:hint="eastAsia"/>
        </w:rPr>
        <w:tab/>
      </w:r>
      <w:r>
        <w:rPr>
          <w:rFonts w:ascii="仿宋" w:eastAsia="仿宋" w:hAnsi="仿宋" w:cs="仿宋" w:hint="eastAsia"/>
        </w:rPr>
        <w:tab/>
        <w:t xml:space="preserve">  </w:t>
      </w:r>
      <w:r>
        <w:rPr>
          <w:rFonts w:ascii="仿宋" w:eastAsia="仿宋" w:hAnsi="仿宋" w:cs="仿宋" w:hint="eastAsia"/>
        </w:rPr>
        <w:tab/>
      </w:r>
      <w:r>
        <w:rPr>
          <w:rFonts w:ascii="仿宋" w:eastAsia="仿宋" w:hAnsi="仿宋" w:cs="仿宋" w:hint="eastAsia"/>
        </w:rPr>
        <w:tab/>
        <w:t xml:space="preserve"> 考生姓名：</w:t>
      </w:r>
    </w:p>
    <w:p w14:paraId="4F93F8A0" w14:textId="77777777" w:rsidR="00F04466" w:rsidRDefault="00F04466" w:rsidP="00F04466">
      <w:pPr>
        <w:spacing w:line="400" w:lineRule="exac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报考学院：                   报考专业:</w:t>
      </w:r>
    </w:p>
    <w:p w14:paraId="7AB5EE35" w14:textId="77777777" w:rsidR="00F04466" w:rsidRDefault="00F04466" w:rsidP="00F04466">
      <w:pPr>
        <w:spacing w:line="400" w:lineRule="exact"/>
        <w:ind w:firstLine="420"/>
        <w:rPr>
          <w:rFonts w:ascii="仿宋" w:eastAsia="仿宋" w:hAnsi="仿宋" w:cs="仿宋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F04466" w14:paraId="5533E468" w14:textId="77777777" w:rsidTr="00BE75E3">
        <w:tc>
          <w:tcPr>
            <w:tcW w:w="8472" w:type="dxa"/>
          </w:tcPr>
          <w:p w14:paraId="30807086" w14:textId="77777777" w:rsidR="00F04466" w:rsidRDefault="00F04466" w:rsidP="00BE75E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（应届生由考生就读学校所在院系的政工部门盖章；社会考生由本人档案或工作所在单位的人事或政工部门盖章；毕业后暂未工作的也可由户口所在地的街道居委会盖章。）</w:t>
            </w:r>
          </w:p>
          <w:p w14:paraId="4A699587" w14:textId="77777777" w:rsidR="00F04466" w:rsidRDefault="00F04466" w:rsidP="00BE75E3">
            <w:pPr>
              <w:spacing w:line="400" w:lineRule="exact"/>
              <w:rPr>
                <w:rFonts w:ascii="仿宋" w:eastAsia="仿宋" w:hAnsi="仿宋" w:cs="仿宋"/>
              </w:rPr>
            </w:pPr>
          </w:p>
          <w:p w14:paraId="4F9A3582" w14:textId="77777777" w:rsidR="00F04466" w:rsidRDefault="00F04466" w:rsidP="00BE75E3">
            <w:pPr>
              <w:spacing w:line="400" w:lineRule="exact"/>
              <w:rPr>
                <w:rFonts w:ascii="仿宋" w:eastAsia="仿宋" w:hAnsi="仿宋" w:cs="仿宋"/>
              </w:rPr>
            </w:pPr>
          </w:p>
          <w:p w14:paraId="6A03916B" w14:textId="77777777" w:rsidR="00F04466" w:rsidRDefault="00F04466" w:rsidP="00BE75E3">
            <w:pPr>
              <w:spacing w:line="400" w:lineRule="exact"/>
              <w:rPr>
                <w:rFonts w:ascii="仿宋" w:eastAsia="仿宋" w:hAnsi="仿宋" w:cs="仿宋"/>
              </w:rPr>
            </w:pPr>
          </w:p>
          <w:p w14:paraId="25EEA3DE" w14:textId="77777777" w:rsidR="00F04466" w:rsidRDefault="00F04466" w:rsidP="00BE75E3">
            <w:pPr>
              <w:spacing w:line="400" w:lineRule="exact"/>
              <w:rPr>
                <w:rFonts w:ascii="仿宋" w:eastAsia="仿宋" w:hAnsi="仿宋" w:cs="仿宋"/>
              </w:rPr>
            </w:pPr>
          </w:p>
          <w:p w14:paraId="4F114800" w14:textId="77777777" w:rsidR="00F04466" w:rsidRDefault="00F04466" w:rsidP="00BE75E3">
            <w:pPr>
              <w:spacing w:line="400" w:lineRule="exact"/>
              <w:rPr>
                <w:rFonts w:ascii="仿宋" w:eastAsia="仿宋" w:hAnsi="仿宋" w:cs="仿宋"/>
              </w:rPr>
            </w:pPr>
          </w:p>
          <w:p w14:paraId="6504055C" w14:textId="77777777" w:rsidR="00F04466" w:rsidRDefault="00F04466" w:rsidP="00BE75E3">
            <w:pPr>
              <w:spacing w:line="400" w:lineRule="exact"/>
              <w:rPr>
                <w:rFonts w:ascii="仿宋" w:eastAsia="仿宋" w:hAnsi="仿宋" w:cs="仿宋"/>
              </w:rPr>
            </w:pPr>
          </w:p>
          <w:p w14:paraId="664E80B2" w14:textId="77777777" w:rsidR="00F04466" w:rsidRDefault="00F04466" w:rsidP="00BE75E3">
            <w:pPr>
              <w:spacing w:line="400" w:lineRule="exact"/>
              <w:rPr>
                <w:rFonts w:ascii="仿宋" w:eastAsia="仿宋" w:hAnsi="仿宋" w:cs="仿宋"/>
              </w:rPr>
            </w:pPr>
          </w:p>
          <w:p w14:paraId="6CAC2A8B" w14:textId="77777777" w:rsidR="00F04466" w:rsidRDefault="00F04466" w:rsidP="00BE75E3">
            <w:pPr>
              <w:spacing w:line="400" w:lineRule="exact"/>
              <w:rPr>
                <w:rFonts w:ascii="仿宋" w:eastAsia="仿宋" w:hAnsi="仿宋" w:cs="仿宋"/>
              </w:rPr>
            </w:pPr>
          </w:p>
          <w:p w14:paraId="23E8F655" w14:textId="77777777" w:rsidR="00F04466" w:rsidRDefault="00F04466" w:rsidP="00BE75E3">
            <w:pPr>
              <w:spacing w:line="400" w:lineRule="exact"/>
              <w:rPr>
                <w:rFonts w:ascii="仿宋" w:eastAsia="仿宋" w:hAnsi="仿宋" w:cs="仿宋"/>
              </w:rPr>
            </w:pPr>
          </w:p>
          <w:p w14:paraId="3B3EDAA5" w14:textId="77777777" w:rsidR="00F04466" w:rsidRDefault="00F04466" w:rsidP="00BE75E3">
            <w:pPr>
              <w:spacing w:line="400" w:lineRule="exact"/>
              <w:rPr>
                <w:rFonts w:ascii="仿宋" w:eastAsia="仿宋" w:hAnsi="仿宋" w:cs="仿宋"/>
              </w:rPr>
            </w:pPr>
          </w:p>
          <w:p w14:paraId="7556B585" w14:textId="77777777" w:rsidR="00F04466" w:rsidRDefault="00F04466" w:rsidP="00BE75E3">
            <w:pPr>
              <w:spacing w:line="400" w:lineRule="exact"/>
              <w:rPr>
                <w:rFonts w:ascii="仿宋" w:eastAsia="仿宋" w:hAnsi="仿宋" w:cs="仿宋"/>
              </w:rPr>
            </w:pPr>
          </w:p>
          <w:p w14:paraId="1A7E9765" w14:textId="77777777" w:rsidR="00F04466" w:rsidRDefault="00F04466" w:rsidP="00BE75E3">
            <w:pPr>
              <w:spacing w:line="400" w:lineRule="exact"/>
              <w:rPr>
                <w:rFonts w:ascii="仿宋" w:eastAsia="仿宋" w:hAnsi="仿宋" w:cs="仿宋"/>
              </w:rPr>
            </w:pPr>
          </w:p>
          <w:p w14:paraId="0582BCB6" w14:textId="77777777" w:rsidR="00F04466" w:rsidRDefault="00F04466" w:rsidP="00BE75E3">
            <w:pPr>
              <w:spacing w:line="400" w:lineRule="exact"/>
              <w:rPr>
                <w:rFonts w:ascii="仿宋" w:eastAsia="仿宋" w:hAnsi="仿宋" w:cs="仿宋"/>
              </w:rPr>
            </w:pPr>
          </w:p>
          <w:p w14:paraId="038E3C61" w14:textId="77777777" w:rsidR="00F04466" w:rsidRDefault="00F04466" w:rsidP="00BE75E3">
            <w:pPr>
              <w:spacing w:line="400" w:lineRule="exact"/>
              <w:rPr>
                <w:rFonts w:ascii="仿宋" w:eastAsia="仿宋" w:hAnsi="仿宋" w:cs="仿宋"/>
              </w:rPr>
            </w:pPr>
          </w:p>
          <w:p w14:paraId="02AF19CD" w14:textId="77777777" w:rsidR="00F04466" w:rsidRDefault="00F04466" w:rsidP="00BE75E3">
            <w:pPr>
              <w:ind w:firstLineChars="2000" w:firstLine="420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考生所在单位负责人（签字）：</w:t>
            </w:r>
          </w:p>
          <w:p w14:paraId="127D88AB" w14:textId="77777777" w:rsidR="00F04466" w:rsidRDefault="00F04466" w:rsidP="00BE75E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ab/>
            </w:r>
            <w:r>
              <w:rPr>
                <w:rFonts w:ascii="仿宋" w:eastAsia="仿宋" w:hAnsi="仿宋" w:cs="仿宋" w:hint="eastAsia"/>
              </w:rPr>
              <w:tab/>
            </w:r>
            <w:r>
              <w:rPr>
                <w:rFonts w:ascii="仿宋" w:eastAsia="仿宋" w:hAnsi="仿宋" w:cs="仿宋" w:hint="eastAsia"/>
              </w:rPr>
              <w:tab/>
            </w:r>
            <w:r>
              <w:rPr>
                <w:rFonts w:ascii="仿宋" w:eastAsia="仿宋" w:hAnsi="仿宋" w:cs="仿宋" w:hint="eastAsia"/>
              </w:rPr>
              <w:tab/>
            </w:r>
            <w:r>
              <w:rPr>
                <w:rFonts w:ascii="仿宋" w:eastAsia="仿宋" w:hAnsi="仿宋" w:cs="仿宋" w:hint="eastAsia"/>
              </w:rPr>
              <w:tab/>
            </w:r>
            <w:r>
              <w:rPr>
                <w:rFonts w:ascii="仿宋" w:eastAsia="仿宋" w:hAnsi="仿宋" w:cs="仿宋" w:hint="eastAsia"/>
              </w:rPr>
              <w:tab/>
            </w:r>
            <w:r>
              <w:rPr>
                <w:rFonts w:ascii="仿宋" w:eastAsia="仿宋" w:hAnsi="仿宋" w:cs="仿宋" w:hint="eastAsia"/>
              </w:rPr>
              <w:tab/>
            </w:r>
            <w:r>
              <w:rPr>
                <w:rFonts w:ascii="仿宋" w:eastAsia="仿宋" w:hAnsi="仿宋" w:cs="仿宋" w:hint="eastAsia"/>
              </w:rPr>
              <w:tab/>
            </w:r>
            <w:r>
              <w:rPr>
                <w:rFonts w:ascii="仿宋" w:eastAsia="仿宋" w:hAnsi="仿宋" w:cs="仿宋" w:hint="eastAsia"/>
              </w:rPr>
              <w:tab/>
            </w:r>
            <w:r>
              <w:rPr>
                <w:rFonts w:ascii="仿宋" w:eastAsia="仿宋" w:hAnsi="仿宋" w:cs="仿宋" w:hint="eastAsia"/>
              </w:rPr>
              <w:tab/>
            </w:r>
            <w:r>
              <w:rPr>
                <w:rFonts w:ascii="仿宋" w:eastAsia="仿宋" w:hAnsi="仿宋" w:cs="仿宋" w:hint="eastAsia"/>
              </w:rPr>
              <w:tab/>
              <w:t>考生所在单位（公章）</w:t>
            </w:r>
          </w:p>
          <w:p w14:paraId="74F0CEA1" w14:textId="77777777" w:rsidR="00F04466" w:rsidRDefault="00F04466" w:rsidP="00BE75E3">
            <w:pPr>
              <w:wordWrap w:val="0"/>
              <w:ind w:right="420" w:firstLineChars="2300" w:firstLine="483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2023年   月   日</w:t>
            </w:r>
          </w:p>
        </w:tc>
      </w:tr>
      <w:tr w:rsidR="00F04466" w14:paraId="1DBDFDC4" w14:textId="77777777" w:rsidTr="00BE75E3">
        <w:trPr>
          <w:trHeight w:val="2250"/>
        </w:trPr>
        <w:tc>
          <w:tcPr>
            <w:tcW w:w="8472" w:type="dxa"/>
          </w:tcPr>
          <w:p w14:paraId="42CE559A" w14:textId="77777777" w:rsidR="00F04466" w:rsidRDefault="00F04466" w:rsidP="00BE75E3">
            <w:pPr>
              <w:spacing w:line="40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苏州大学招生学院（部、中心、研究所）意见：</w:t>
            </w:r>
          </w:p>
          <w:p w14:paraId="00B6DD66" w14:textId="77777777" w:rsidR="00F04466" w:rsidRDefault="00F04466" w:rsidP="00BE75E3">
            <w:pPr>
              <w:spacing w:line="400" w:lineRule="exact"/>
              <w:rPr>
                <w:rFonts w:ascii="仿宋" w:eastAsia="仿宋" w:hAnsi="仿宋" w:cs="仿宋"/>
              </w:rPr>
            </w:pPr>
          </w:p>
          <w:p w14:paraId="02584D7A" w14:textId="77777777" w:rsidR="00F04466" w:rsidRDefault="00F04466" w:rsidP="00BE75E3">
            <w:pPr>
              <w:spacing w:line="400" w:lineRule="exact"/>
              <w:rPr>
                <w:rFonts w:ascii="仿宋" w:eastAsia="仿宋" w:hAnsi="仿宋" w:cs="仿宋"/>
              </w:rPr>
            </w:pPr>
          </w:p>
          <w:p w14:paraId="10A0F660" w14:textId="77777777" w:rsidR="00F04466" w:rsidRDefault="00F04466" w:rsidP="00BE75E3">
            <w:pPr>
              <w:spacing w:line="400" w:lineRule="exact"/>
              <w:ind w:firstLineChars="2650" w:firstLine="556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负责人签字：</w:t>
            </w:r>
          </w:p>
          <w:p w14:paraId="0A187091" w14:textId="77777777" w:rsidR="00F04466" w:rsidRDefault="00F04466" w:rsidP="00BE75E3">
            <w:pPr>
              <w:spacing w:line="400" w:lineRule="exact"/>
              <w:ind w:firstLineChars="2200" w:firstLine="46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学院（部、中心、研究所）盖章</w:t>
            </w:r>
          </w:p>
          <w:p w14:paraId="66A331E5" w14:textId="77777777" w:rsidR="00F04466" w:rsidRDefault="00F04466" w:rsidP="00BE75E3">
            <w:pPr>
              <w:spacing w:line="400" w:lineRule="exact"/>
              <w:ind w:firstLineChars="2600" w:firstLine="546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2023年  月  日</w:t>
            </w:r>
          </w:p>
        </w:tc>
      </w:tr>
    </w:tbl>
    <w:p w14:paraId="1CBD02A6" w14:textId="77777777" w:rsidR="00F04466" w:rsidRDefault="00F04466" w:rsidP="00F04466">
      <w:pPr>
        <w:rPr>
          <w:rFonts w:ascii="仿宋" w:eastAsia="仿宋" w:hAnsi="仿宋" w:cs="仿宋"/>
        </w:rPr>
      </w:pPr>
    </w:p>
    <w:p w14:paraId="7B6F070F" w14:textId="77777777" w:rsidR="00AC75C3" w:rsidRDefault="00AC75C3"/>
    <w:sectPr w:rsidR="00AC7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D058C" w14:textId="77777777" w:rsidR="00F04466" w:rsidRDefault="00F04466" w:rsidP="00F04466">
      <w:r>
        <w:separator/>
      </w:r>
    </w:p>
  </w:endnote>
  <w:endnote w:type="continuationSeparator" w:id="0">
    <w:p w14:paraId="5B0D6B8F" w14:textId="77777777" w:rsidR="00F04466" w:rsidRDefault="00F04466" w:rsidP="00F04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4F556" w14:textId="77777777" w:rsidR="00F04466" w:rsidRDefault="00F04466" w:rsidP="00F04466">
      <w:r>
        <w:separator/>
      </w:r>
    </w:p>
  </w:footnote>
  <w:footnote w:type="continuationSeparator" w:id="0">
    <w:p w14:paraId="7B2F9D4F" w14:textId="77777777" w:rsidR="00F04466" w:rsidRDefault="00F04466" w:rsidP="00F04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E55"/>
    <w:rsid w:val="006D4E55"/>
    <w:rsid w:val="00AC75C3"/>
    <w:rsid w:val="00F0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8B00EF-EC1D-4BA4-862B-54D36728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4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4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44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44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44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 言奇</dc:creator>
  <cp:keywords/>
  <dc:description/>
  <cp:lastModifiedBy>宋 言奇</cp:lastModifiedBy>
  <cp:revision>2</cp:revision>
  <dcterms:created xsi:type="dcterms:W3CDTF">2023-03-22T15:26:00Z</dcterms:created>
  <dcterms:modified xsi:type="dcterms:W3CDTF">2023-03-22T15:26:00Z</dcterms:modified>
</cp:coreProperties>
</file>